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贞丰县电力投资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有限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公司应聘登记表</w:t>
      </w:r>
    </w:p>
    <w:tbl>
      <w:tblPr>
        <w:tblStyle w:val="10"/>
        <w:tblW w:w="991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398"/>
        <w:gridCol w:w="452"/>
        <w:gridCol w:w="393"/>
        <w:gridCol w:w="424"/>
        <w:gridCol w:w="173"/>
        <w:gridCol w:w="28"/>
        <w:gridCol w:w="1069"/>
        <w:gridCol w:w="643"/>
        <w:gridCol w:w="498"/>
        <w:gridCol w:w="163"/>
        <w:gridCol w:w="1009"/>
        <w:gridCol w:w="324"/>
        <w:gridCol w:w="316"/>
        <w:gridCol w:w="153"/>
        <w:gridCol w:w="824"/>
        <w:gridCol w:w="19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应聘部门</w:t>
            </w:r>
          </w:p>
        </w:tc>
        <w:tc>
          <w:tcPr>
            <w:tcW w:w="3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贞丰电厂-发电部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学员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96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身  高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体  重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外语等级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9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健康水平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1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教育经历（请从高中学历开始填写）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学校担任的职务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高中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统招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非统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本科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2019.9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2023.7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统招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</w:rPr>
              <w:t>非统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1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  <w:r>
              <w:rPr>
                <w:rFonts w:hint="eastAsia"/>
                <w:b/>
                <w:szCs w:val="21"/>
                <w:lang w:val="en-US" w:eastAsia="zh-CN"/>
              </w:rPr>
              <w:t>实习</w:t>
            </w:r>
            <w:r>
              <w:rPr>
                <w:rFonts w:hint="eastAsia"/>
                <w:b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2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337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实习</w:t>
            </w:r>
            <w:r>
              <w:rPr>
                <w:rFonts w:hint="eastAsia"/>
                <w:szCs w:val="21"/>
              </w:rPr>
              <w:t>培训机构名称</w:t>
            </w:r>
          </w:p>
        </w:tc>
        <w:tc>
          <w:tcPr>
            <w:tcW w:w="246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实习</w:t>
            </w:r>
            <w:r>
              <w:rPr>
                <w:rFonts w:hint="eastAsia"/>
                <w:szCs w:val="21"/>
              </w:rPr>
              <w:t>培训地点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实习</w:t>
            </w:r>
            <w:r>
              <w:rPr>
                <w:rFonts w:hint="eastAsia"/>
                <w:szCs w:val="21"/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both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1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个人主要资质（证书）及</w:t>
            </w:r>
            <w:r>
              <w:rPr>
                <w:rFonts w:hint="eastAsia"/>
                <w:b/>
                <w:szCs w:val="21"/>
                <w:lang w:val="en-US" w:eastAsia="zh-CN"/>
              </w:rPr>
              <w:t>获奖</w:t>
            </w:r>
            <w:r>
              <w:rPr>
                <w:rFonts w:hint="eastAsia"/>
                <w:b/>
                <w:szCs w:val="21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1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资质 / 职称名称</w:t>
            </w: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评定专业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评定 / 注册时间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评定 / 注册单位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1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1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1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1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请填写主要家庭成员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both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91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以下内容请如实填写信息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个人爱好</w:t>
            </w:r>
          </w:p>
        </w:tc>
        <w:tc>
          <w:tcPr>
            <w:tcW w:w="88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textAlignment w:val="auto"/>
              <w:rPr>
                <w:rFonts w:hint="default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ind w:left="210" w:hanging="210" w:hangingChars="100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个人特长</w:t>
            </w:r>
          </w:p>
        </w:tc>
        <w:tc>
          <w:tcPr>
            <w:tcW w:w="88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83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left"/>
              <w:textAlignment w:val="auto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textAlignment w:val="auto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textAlignment w:val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10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应聘人员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8834" w:type="dxa"/>
            <w:gridSpan w:val="1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1.本人保证本表上所填写的内容真实、完整、有效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ind w:firstLine="105" w:firstLineChars="50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2.本人同意通过第三方对本人工作经历进行背景调查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3.因本人填写本表不真实、不完整引起的一切不利后果由本人承担。</w:t>
            </w:r>
          </w:p>
          <w:p>
            <w:pPr>
              <w:pStyle w:val="2"/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</w:p>
          <w:p>
            <w:pPr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tLeast"/>
              <w:ind w:firstLine="5985" w:firstLineChars="285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 </w:t>
            </w:r>
          </w:p>
        </w:tc>
      </w:tr>
    </w:tbl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300" w:lineRule="atLeast"/>
        <w:textAlignment w:val="auto"/>
      </w:pP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6"/>
      <w:suff w:val="nothing"/>
      <w:lvlText w:val="%1.%2.%3　"/>
      <w:lvlJc w:val="left"/>
      <w:pPr>
        <w:ind w:left="262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ZmUwOTc3NzZkN2VjYWJlNTg5ZDIxNmYwYTBhZDEifQ=="/>
  </w:docVars>
  <w:rsids>
    <w:rsidRoot w:val="00000000"/>
    <w:rsid w:val="07860BD2"/>
    <w:rsid w:val="1EFCB9CC"/>
    <w:rsid w:val="215F3CEB"/>
    <w:rsid w:val="2DEA172C"/>
    <w:rsid w:val="31BC0C70"/>
    <w:rsid w:val="3E281D06"/>
    <w:rsid w:val="553871FC"/>
    <w:rsid w:val="55E763CF"/>
    <w:rsid w:val="63B63EDE"/>
    <w:rsid w:val="66505423"/>
    <w:rsid w:val="6B7C4A6F"/>
    <w:rsid w:val="6DAF08F5"/>
    <w:rsid w:val="75792006"/>
    <w:rsid w:val="767E2D79"/>
    <w:rsid w:val="BABD48CD"/>
    <w:rsid w:val="CDA7305B"/>
    <w:rsid w:val="FAB8C6D0"/>
    <w:rsid w:val="FEFFD7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"/>
    <w:basedOn w:val="1"/>
    <w:next w:val="1"/>
    <w:unhideWhenUsed/>
    <w:qFormat/>
    <w:uiPriority w:val="99"/>
    <w:pPr>
      <w:spacing w:after="12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4">
    <w:name w:val="正文-公1"/>
    <w:basedOn w:val="1"/>
    <w:qFormat/>
    <w:uiPriority w:val="0"/>
    <w:pPr>
      <w:ind w:firstLine="200" w:firstLineChars="200"/>
    </w:pPr>
  </w:style>
  <w:style w:type="paragraph" w:customStyle="1" w:styleId="15">
    <w:name w:val="二级无"/>
    <w:basedOn w:val="16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6">
    <w:name w:val="二级条标题"/>
    <w:basedOn w:val="17"/>
    <w:next w:val="18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7">
    <w:name w:val="一级条标题"/>
    <w:next w:val="18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1913</Words>
  <Characters>2012</Characters>
  <Lines>0</Lines>
  <Paragraphs>0</Paragraphs>
  <TotalTime>43</TotalTime>
  <ScaleCrop>false</ScaleCrop>
  <LinksUpToDate>false</LinksUpToDate>
  <CharactersWithSpaces>2112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2023-03-07T19:56:00Z</dcterms:created>
  <dc:creator>大海</dc:creator>
  <cp:lastModifiedBy>Lenovo</cp:lastModifiedBy>
  <dcterms:modified xsi:type="dcterms:W3CDTF">2023-04-21T01:22:26Z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B5897EEA8718AA5140050C647C4AE715_43</vt:lpwstr>
  </property>
</Properties>
</file>